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9AB" w:rsidRDefault="00000000">
      <w:pPr>
        <w:pStyle w:val="a3"/>
        <w:spacing w:before="72"/>
        <w:ind w:left="1564" w:right="1511"/>
        <w:jc w:val="center"/>
      </w:pPr>
      <w:r>
        <w:t>МАТЕМАТИЧЕСКАЯ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</w:p>
    <w:p w:rsidR="001609AB" w:rsidRDefault="00000000">
      <w:pPr>
        <w:pStyle w:val="a3"/>
        <w:spacing w:before="2"/>
        <w:ind w:left="1564" w:right="1511"/>
        <w:jc w:val="center"/>
      </w:pPr>
      <w:r>
        <w:t>Характеристики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</w:p>
    <w:p w:rsidR="001609AB" w:rsidRDefault="001609AB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81"/>
      </w:tblGrid>
      <w:tr w:rsidR="001609AB">
        <w:trPr>
          <w:trHeight w:val="275"/>
        </w:trPr>
        <w:tc>
          <w:tcPr>
            <w:tcW w:w="9203" w:type="dxa"/>
            <w:gridSpan w:val="2"/>
            <w:shd w:val="clear" w:color="auto" w:fill="F1F1F1"/>
          </w:tcPr>
          <w:p w:rsidR="001609A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35693">
              <w:rPr>
                <w:b/>
                <w:sz w:val="24"/>
              </w:rPr>
              <w:t>Чтение графика движения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1609AB">
        <w:trPr>
          <w:trHeight w:val="2879"/>
        </w:trPr>
        <w:tc>
          <w:tcPr>
            <w:tcW w:w="9203" w:type="dxa"/>
            <w:gridSpan w:val="2"/>
          </w:tcPr>
          <w:p w:rsidR="001609A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1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зависимости</w:t>
            </w:r>
          </w:p>
          <w:p w:rsidR="001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Компетентностная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1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1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сложности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4F1CD0">
              <w:rPr>
                <w:sz w:val="24"/>
              </w:rPr>
              <w:t>средний</w:t>
            </w:r>
          </w:p>
          <w:p w:rsidR="001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37" w:lineRule="auto"/>
              <w:ind w:right="852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объектов)</w:t>
            </w:r>
          </w:p>
          <w:p w:rsidR="001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" w:line="237" w:lineRule="auto"/>
              <w:ind w:right="382"/>
              <w:rPr>
                <w:sz w:val="24"/>
              </w:rPr>
            </w:pPr>
            <w:r>
              <w:rPr>
                <w:b/>
                <w:sz w:val="24"/>
              </w:rPr>
              <w:t>Объект оценки</w:t>
            </w:r>
            <w:r>
              <w:rPr>
                <w:sz w:val="24"/>
              </w:rPr>
              <w:t>: читать график движения</w:t>
            </w:r>
            <w:r w:rsidR="004F1CD0">
              <w:rPr>
                <w:sz w:val="24"/>
              </w:rPr>
              <w:t>, работать с картой</w:t>
            </w:r>
            <w:r>
              <w:rPr>
                <w:sz w:val="24"/>
              </w:rPr>
              <w:t xml:space="preserve"> (зависимости расстояния до начала</w:t>
            </w:r>
            <w:r w:rsidR="004F1CD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  <w:p w:rsidR="001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1609AB">
        <w:trPr>
          <w:trHeight w:val="275"/>
        </w:trPr>
        <w:tc>
          <w:tcPr>
            <w:tcW w:w="9203" w:type="dxa"/>
            <w:gridSpan w:val="2"/>
            <w:shd w:val="clear" w:color="auto" w:fill="F1F1F1"/>
          </w:tcPr>
          <w:p w:rsidR="001609A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</w:p>
        </w:tc>
      </w:tr>
      <w:tr w:rsidR="001609AB">
        <w:trPr>
          <w:trHeight w:val="277"/>
        </w:trPr>
        <w:tc>
          <w:tcPr>
            <w:tcW w:w="1022" w:type="dxa"/>
          </w:tcPr>
          <w:p w:rsidR="001609AB" w:rsidRDefault="00000000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8181" w:type="dxa"/>
          </w:tcPr>
          <w:p w:rsidR="001609AB" w:rsidRDefault="00000000">
            <w:pPr>
              <w:pStyle w:val="TableParagraph"/>
              <w:spacing w:line="258" w:lineRule="exact"/>
              <w:ind w:left="2856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1609AB">
        <w:trPr>
          <w:trHeight w:val="2126"/>
        </w:trPr>
        <w:tc>
          <w:tcPr>
            <w:tcW w:w="1022" w:type="dxa"/>
          </w:tcPr>
          <w:p w:rsidR="001609AB" w:rsidRDefault="000000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81" w:type="dxa"/>
          </w:tcPr>
          <w:p w:rsidR="001609AB" w:rsidRDefault="00935693" w:rsidP="009356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График прочтен верно.</w:t>
            </w:r>
          </w:p>
          <w:p w:rsidR="00935693" w:rsidRDefault="00935693" w:rsidP="009356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 содержит</w:t>
            </w:r>
            <w:r w:rsidR="004F1CD0">
              <w:rPr>
                <w:sz w:val="24"/>
              </w:rPr>
              <w:t xml:space="preserve"> 8 участков:</w:t>
            </w:r>
          </w:p>
          <w:p w:rsidR="004F1CD0" w:rsidRDefault="004F1CD0" w:rsidP="009356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 участок.</w:t>
            </w:r>
            <w:r>
              <w:rPr>
                <w:sz w:val="24"/>
                <w:lang w:val="en-US"/>
              </w:rPr>
              <w:t>S</w:t>
            </w:r>
            <w:r w:rsidRPr="004F1CD0">
              <w:rPr>
                <w:sz w:val="24"/>
              </w:rPr>
              <w:t>=1</w:t>
            </w:r>
            <w:r>
              <w:rPr>
                <w:sz w:val="24"/>
              </w:rPr>
              <w:t xml:space="preserve">км,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=0,5ч и верно найдена скорость </w:t>
            </w:r>
            <w:r>
              <w:rPr>
                <w:sz w:val="24"/>
                <w:lang w:val="en-US"/>
              </w:rPr>
              <w:t>V</w:t>
            </w:r>
            <w:r w:rsidRPr="004F1CD0">
              <w:rPr>
                <w:sz w:val="24"/>
              </w:rPr>
              <w:t>=2</w:t>
            </w:r>
            <w:r>
              <w:rPr>
                <w:sz w:val="24"/>
              </w:rPr>
              <w:t>км/ч</w:t>
            </w:r>
          </w:p>
          <w:p w:rsidR="004F1CD0" w:rsidRDefault="004F1CD0" w:rsidP="009356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 участок. Остановка 2,5ч</w:t>
            </w:r>
          </w:p>
          <w:p w:rsidR="004F1CD0" w:rsidRDefault="00EC15C2" w:rsidP="009356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 участок.</w:t>
            </w:r>
            <w:r w:rsidRPr="00EC15C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 w:rsidRPr="004F1CD0">
              <w:rPr>
                <w:sz w:val="24"/>
              </w:rPr>
              <w:t>=</w:t>
            </w:r>
            <w:r>
              <w:rPr>
                <w:sz w:val="24"/>
              </w:rPr>
              <w:t xml:space="preserve">4км,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=</w:t>
            </w:r>
            <w:r w:rsidR="00133E6D">
              <w:rPr>
                <w:sz w:val="24"/>
              </w:rPr>
              <w:t>1</w:t>
            </w:r>
            <w:r>
              <w:rPr>
                <w:sz w:val="24"/>
              </w:rPr>
              <w:t xml:space="preserve">ч и верно найдена скорость </w:t>
            </w:r>
            <w:r>
              <w:rPr>
                <w:sz w:val="24"/>
                <w:lang w:val="en-US"/>
              </w:rPr>
              <w:t>V</w:t>
            </w:r>
            <w:r w:rsidRPr="004F1CD0">
              <w:rPr>
                <w:sz w:val="24"/>
              </w:rPr>
              <w:t>=</w:t>
            </w:r>
            <w:r w:rsidR="00133E6D">
              <w:rPr>
                <w:sz w:val="24"/>
              </w:rPr>
              <w:t>4</w:t>
            </w:r>
            <w:r>
              <w:rPr>
                <w:sz w:val="24"/>
              </w:rPr>
              <w:t>км/ч</w:t>
            </w:r>
          </w:p>
          <w:p w:rsidR="00133E6D" w:rsidRDefault="00133E6D" w:rsidP="009356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33E6D">
              <w:rPr>
                <w:sz w:val="24"/>
              </w:rPr>
              <w:t xml:space="preserve"> </w:t>
            </w:r>
            <w:r>
              <w:rPr>
                <w:sz w:val="24"/>
              </w:rPr>
              <w:t>участок. Остановка 3ч</w:t>
            </w:r>
          </w:p>
          <w:p w:rsidR="00133E6D" w:rsidRPr="00133E6D" w:rsidRDefault="00133E6D" w:rsidP="009356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 участок. Обратный путь.</w:t>
            </w:r>
            <w:r w:rsidRPr="00133E6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 w:rsidRPr="004F1CD0">
              <w:rPr>
                <w:sz w:val="24"/>
              </w:rPr>
              <w:t>=</w:t>
            </w:r>
            <w:r>
              <w:rPr>
                <w:sz w:val="24"/>
              </w:rPr>
              <w:t xml:space="preserve">1км,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=1ч и верно найдена скорость </w:t>
            </w:r>
            <w:r>
              <w:rPr>
                <w:sz w:val="24"/>
                <w:lang w:val="en-US"/>
              </w:rPr>
              <w:t>V</w:t>
            </w:r>
            <w:r w:rsidRPr="004F1CD0">
              <w:rPr>
                <w:sz w:val="24"/>
              </w:rPr>
              <w:t>=</w:t>
            </w:r>
            <w:r>
              <w:rPr>
                <w:sz w:val="24"/>
              </w:rPr>
              <w:t>1км/ч</w:t>
            </w:r>
          </w:p>
          <w:p w:rsidR="00133E6D" w:rsidRDefault="00133E6D" w:rsidP="00133E6D">
            <w:pPr>
              <w:pStyle w:val="TableParagraph"/>
              <w:tabs>
                <w:tab w:val="left" w:pos="3645"/>
              </w:tabs>
              <w:spacing w:before="1" w:line="240" w:lineRule="auto"/>
              <w:ind w:left="0"/>
              <w:rPr>
                <w:sz w:val="24"/>
              </w:rPr>
            </w:pPr>
            <w:r w:rsidRPr="00133E6D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 xml:space="preserve"> участок.</w:t>
            </w:r>
            <w:r>
              <w:rPr>
                <w:sz w:val="24"/>
              </w:rPr>
              <w:t xml:space="preserve"> Остановка 1ч</w:t>
            </w:r>
          </w:p>
          <w:p w:rsidR="001609AB" w:rsidRDefault="00133E6D" w:rsidP="00133E6D">
            <w:pPr>
              <w:pStyle w:val="TableParagraph"/>
              <w:tabs>
                <w:tab w:val="left" w:pos="3645"/>
              </w:tabs>
              <w:spacing w:before="1" w:line="240" w:lineRule="auto"/>
              <w:ind w:left="0"/>
              <w:rPr>
                <w:bCs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bCs/>
                <w:sz w:val="24"/>
              </w:rPr>
              <w:t xml:space="preserve"> участок.</w:t>
            </w:r>
            <w:r w:rsidRPr="00133E6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 w:rsidRPr="004F1CD0">
              <w:rPr>
                <w:sz w:val="24"/>
              </w:rPr>
              <w:t>=</w:t>
            </w:r>
            <w:r>
              <w:rPr>
                <w:sz w:val="24"/>
              </w:rPr>
              <w:t xml:space="preserve">0,5км,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=0,5ч и верно найдена скорость </w:t>
            </w:r>
            <w:r>
              <w:rPr>
                <w:sz w:val="24"/>
                <w:lang w:val="en-US"/>
              </w:rPr>
              <w:t>V</w:t>
            </w:r>
            <w:r w:rsidRPr="004F1CD0">
              <w:rPr>
                <w:sz w:val="24"/>
              </w:rPr>
              <w:t>=</w:t>
            </w:r>
            <w:r>
              <w:rPr>
                <w:sz w:val="24"/>
              </w:rPr>
              <w:t>1км/ч</w:t>
            </w:r>
            <w:r w:rsidRPr="00133E6D">
              <w:rPr>
                <w:bCs/>
                <w:sz w:val="24"/>
              </w:rPr>
              <w:tab/>
            </w:r>
          </w:p>
          <w:p w:rsidR="00133E6D" w:rsidRDefault="00133E6D" w:rsidP="00133E6D">
            <w:pPr>
              <w:pStyle w:val="TableParagraph"/>
              <w:tabs>
                <w:tab w:val="left" w:pos="3645"/>
              </w:tabs>
              <w:spacing w:before="1" w:line="240" w:lineRule="auto"/>
              <w:ind w:left="0"/>
              <w:rPr>
                <w:sz w:val="24"/>
              </w:rPr>
            </w:pPr>
            <w:r>
              <w:rPr>
                <w:bCs/>
                <w:sz w:val="24"/>
              </w:rPr>
              <w:t>8 участок.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 w:rsidRPr="004F1CD0">
              <w:rPr>
                <w:sz w:val="24"/>
              </w:rPr>
              <w:t>=</w:t>
            </w:r>
            <w:r>
              <w:rPr>
                <w:sz w:val="24"/>
              </w:rPr>
              <w:t xml:space="preserve">3,5км,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=0,5ч и верно найдена скорость </w:t>
            </w:r>
            <w:r>
              <w:rPr>
                <w:sz w:val="24"/>
                <w:lang w:val="en-US"/>
              </w:rPr>
              <w:t>V</w:t>
            </w:r>
            <w:r w:rsidRPr="004F1CD0">
              <w:rPr>
                <w:sz w:val="24"/>
              </w:rPr>
              <w:t>=</w:t>
            </w:r>
            <w:r>
              <w:rPr>
                <w:sz w:val="24"/>
              </w:rPr>
              <w:t>7км/ч</w:t>
            </w:r>
            <w:r w:rsidRPr="00133E6D">
              <w:rPr>
                <w:bCs/>
                <w:sz w:val="24"/>
              </w:rPr>
              <w:tab/>
            </w:r>
          </w:p>
          <w:p w:rsidR="00133E6D" w:rsidRPr="00133E6D" w:rsidRDefault="00133E6D" w:rsidP="00133E6D">
            <w:pPr>
              <w:pStyle w:val="TableParagraph"/>
              <w:tabs>
                <w:tab w:val="left" w:pos="3645"/>
              </w:tabs>
              <w:spacing w:before="1" w:line="240" w:lineRule="auto"/>
              <w:ind w:left="0"/>
              <w:rPr>
                <w:bCs/>
                <w:sz w:val="24"/>
              </w:rPr>
            </w:pPr>
          </w:p>
        </w:tc>
      </w:tr>
      <w:tr w:rsidR="001609AB">
        <w:trPr>
          <w:trHeight w:val="402"/>
        </w:trPr>
        <w:tc>
          <w:tcPr>
            <w:tcW w:w="1022" w:type="dxa"/>
          </w:tcPr>
          <w:p w:rsidR="001609AB" w:rsidRDefault="0000000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81" w:type="dxa"/>
          </w:tcPr>
          <w:p w:rsidR="001609AB" w:rsidRDefault="009E43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Допущена одна ошибка или один неверный участок</w:t>
            </w:r>
          </w:p>
        </w:tc>
      </w:tr>
      <w:tr w:rsidR="001609AB">
        <w:trPr>
          <w:trHeight w:val="405"/>
        </w:trPr>
        <w:tc>
          <w:tcPr>
            <w:tcW w:w="1022" w:type="dxa"/>
          </w:tcPr>
          <w:p w:rsidR="001609AB" w:rsidRDefault="000000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81" w:type="dxa"/>
          </w:tcPr>
          <w:p w:rsidR="001609A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:rsidR="001609AB" w:rsidRDefault="001609AB">
      <w:pPr>
        <w:rPr>
          <w:b/>
          <w:sz w:val="20"/>
        </w:rPr>
      </w:pPr>
    </w:p>
    <w:p w:rsidR="001609AB" w:rsidRDefault="001609AB">
      <w:pPr>
        <w:rPr>
          <w:b/>
          <w:sz w:val="2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81"/>
      </w:tblGrid>
      <w:tr w:rsidR="001609AB">
        <w:trPr>
          <w:trHeight w:val="275"/>
        </w:trPr>
        <w:tc>
          <w:tcPr>
            <w:tcW w:w="9203" w:type="dxa"/>
            <w:gridSpan w:val="2"/>
            <w:shd w:val="clear" w:color="auto" w:fill="F1F1F1"/>
          </w:tcPr>
          <w:p w:rsidR="001609A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35DCD">
              <w:rPr>
                <w:b/>
                <w:sz w:val="24"/>
              </w:rPr>
              <w:t>Расчет по таблицам</w:t>
            </w:r>
          </w:p>
        </w:tc>
      </w:tr>
      <w:tr w:rsidR="001609AB">
        <w:trPr>
          <w:trHeight w:val="2606"/>
        </w:trPr>
        <w:tc>
          <w:tcPr>
            <w:tcW w:w="9203" w:type="dxa"/>
            <w:gridSpan w:val="2"/>
          </w:tcPr>
          <w:p w:rsidR="001609A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:rsidR="001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B35DCD">
              <w:rPr>
                <w:sz w:val="24"/>
              </w:rPr>
              <w:t>таблицы</w:t>
            </w:r>
          </w:p>
          <w:p w:rsidR="001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Компетентностная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1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1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сложности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B35DCD">
              <w:rPr>
                <w:sz w:val="24"/>
              </w:rPr>
              <w:t>средний</w:t>
            </w:r>
          </w:p>
          <w:p w:rsidR="001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</w:p>
          <w:p w:rsidR="001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37" w:lineRule="auto"/>
              <w:ind w:right="1294"/>
              <w:rPr>
                <w:sz w:val="24"/>
              </w:rPr>
            </w:pPr>
            <w:r>
              <w:rPr>
                <w:b/>
                <w:sz w:val="24"/>
              </w:rPr>
              <w:t>Объект оценки</w:t>
            </w:r>
            <w:r>
              <w:rPr>
                <w:sz w:val="24"/>
              </w:rPr>
              <w:t xml:space="preserve">: </w:t>
            </w:r>
            <w:r w:rsidR="00065FDA">
              <w:rPr>
                <w:sz w:val="24"/>
              </w:rPr>
              <w:t>таблицы и текст, содержащие нужную информацию</w:t>
            </w:r>
          </w:p>
          <w:p w:rsidR="001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81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1609AB">
        <w:trPr>
          <w:trHeight w:val="275"/>
        </w:trPr>
        <w:tc>
          <w:tcPr>
            <w:tcW w:w="9203" w:type="dxa"/>
            <w:gridSpan w:val="2"/>
            <w:shd w:val="clear" w:color="auto" w:fill="F1F1F1"/>
          </w:tcPr>
          <w:p w:rsidR="001609A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</w:p>
        </w:tc>
      </w:tr>
      <w:tr w:rsidR="001609AB">
        <w:trPr>
          <w:trHeight w:val="275"/>
        </w:trPr>
        <w:tc>
          <w:tcPr>
            <w:tcW w:w="1022" w:type="dxa"/>
          </w:tcPr>
          <w:p w:rsidR="001609AB" w:rsidRDefault="00000000">
            <w:pPr>
              <w:pStyle w:val="TableParagraph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8181" w:type="dxa"/>
          </w:tcPr>
          <w:p w:rsidR="001609AB" w:rsidRDefault="00000000">
            <w:pPr>
              <w:pStyle w:val="TableParagraph"/>
              <w:ind w:left="2856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1609AB">
        <w:trPr>
          <w:trHeight w:val="654"/>
        </w:trPr>
        <w:tc>
          <w:tcPr>
            <w:tcW w:w="1022" w:type="dxa"/>
          </w:tcPr>
          <w:p w:rsidR="001609AB" w:rsidRDefault="000000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81" w:type="dxa"/>
          </w:tcPr>
          <w:p w:rsidR="001609A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</w:p>
          <w:p w:rsidR="001609AB" w:rsidRDefault="00065FD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87F11">
              <w:rPr>
                <w:sz w:val="24"/>
              </w:rPr>
              <w:t xml:space="preserve">  ответ </w:t>
            </w:r>
            <w:r w:rsidR="00EA1791">
              <w:rPr>
                <w:sz w:val="24"/>
              </w:rPr>
              <w:t>4</w:t>
            </w:r>
            <w:r w:rsidR="00C87F11">
              <w:rPr>
                <w:sz w:val="24"/>
              </w:rPr>
              <w:t>000(номер в гостинице-</w:t>
            </w:r>
            <w:r w:rsidR="00EA1791">
              <w:rPr>
                <w:sz w:val="24"/>
              </w:rPr>
              <w:t>30</w:t>
            </w:r>
            <w:r w:rsidR="00C87F11">
              <w:rPr>
                <w:sz w:val="24"/>
              </w:rPr>
              <w:t xml:space="preserve">00,прокат </w:t>
            </w:r>
            <w:r w:rsidR="00EA1791">
              <w:rPr>
                <w:sz w:val="24"/>
              </w:rPr>
              <w:t>4</w:t>
            </w:r>
            <w:r w:rsidR="00C87F11">
              <w:rPr>
                <w:sz w:val="24"/>
              </w:rPr>
              <w:t>00,обработка-200,</w:t>
            </w:r>
          </w:p>
          <w:p w:rsidR="00C87F11" w:rsidRDefault="00C87F1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подъем-1</w:t>
            </w:r>
            <w:r w:rsidR="00EA1791">
              <w:rPr>
                <w:sz w:val="24"/>
              </w:rPr>
              <w:t>2</w:t>
            </w:r>
            <w:r>
              <w:rPr>
                <w:sz w:val="24"/>
              </w:rPr>
              <w:t>0.</w:t>
            </w:r>
          </w:p>
          <w:p w:rsidR="00C87F11" w:rsidRDefault="00C87F1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  <w:r w:rsidR="00332D27">
              <w:rPr>
                <w:sz w:val="24"/>
              </w:rPr>
              <w:t xml:space="preserve"> Бэби-лифт</w:t>
            </w:r>
          </w:p>
          <w:p w:rsidR="00332D27" w:rsidRDefault="00332D27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2.3   3 мин  (320м:2м/с)</w:t>
            </w:r>
          </w:p>
          <w:p w:rsidR="00065FDA" w:rsidRDefault="00065FDA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</w:tr>
      <w:tr w:rsidR="001609AB">
        <w:trPr>
          <w:trHeight w:val="400"/>
        </w:trPr>
        <w:tc>
          <w:tcPr>
            <w:tcW w:w="1022" w:type="dxa"/>
          </w:tcPr>
          <w:p w:rsidR="001609AB" w:rsidRDefault="000000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81" w:type="dxa"/>
          </w:tcPr>
          <w:p w:rsidR="001609AB" w:rsidRDefault="00DF71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1609AB">
        <w:trPr>
          <w:trHeight w:val="407"/>
        </w:trPr>
        <w:tc>
          <w:tcPr>
            <w:tcW w:w="1022" w:type="dxa"/>
          </w:tcPr>
          <w:p w:rsidR="001609AB" w:rsidRDefault="000000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81" w:type="dxa"/>
          </w:tcPr>
          <w:p w:rsidR="001609A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:rsidR="001609AB" w:rsidRDefault="001609AB">
      <w:pPr>
        <w:spacing w:line="268" w:lineRule="exact"/>
        <w:rPr>
          <w:sz w:val="24"/>
        </w:rPr>
        <w:sectPr w:rsidR="001609AB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BB108A" w:rsidRDefault="00BB108A"/>
    <w:sectPr w:rsidR="00BB108A">
      <w:pgSz w:w="11910" w:h="16840"/>
      <w:pgMar w:top="112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6934"/>
    <w:multiLevelType w:val="hybridMultilevel"/>
    <w:tmpl w:val="5BAA0B38"/>
    <w:lvl w:ilvl="0" w:tplc="B0D677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5A7A70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 w:tplc="979479CE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6D2834F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E8F24B7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5" w:tplc="48ECF322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 w:tplc="280E180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DC24DF76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8" w:tplc="6698330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156D45"/>
    <w:multiLevelType w:val="hybridMultilevel"/>
    <w:tmpl w:val="8876A8E0"/>
    <w:lvl w:ilvl="0" w:tplc="30C2F7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B2DE18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 w:tplc="0360E942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1C2888A0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DED04D1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5" w:tplc="A5EE413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 w:tplc="4EE8A07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1CE84C8A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8" w:tplc="979E076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98857AA"/>
    <w:multiLevelType w:val="hybridMultilevel"/>
    <w:tmpl w:val="D4F08E3C"/>
    <w:lvl w:ilvl="0" w:tplc="29D08C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E2EF02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 w:tplc="B4C09F5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296EA504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3C5854A0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5" w:tplc="1916AB8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 w:tplc="AA585BC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E086387C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8" w:tplc="4F829EC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</w:abstractNum>
  <w:num w:numId="1" w16cid:durableId="223758500">
    <w:abstractNumId w:val="2"/>
  </w:num>
  <w:num w:numId="2" w16cid:durableId="948699281">
    <w:abstractNumId w:val="0"/>
  </w:num>
  <w:num w:numId="3" w16cid:durableId="113189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9AB"/>
    <w:rsid w:val="00065FDA"/>
    <w:rsid w:val="00133E6D"/>
    <w:rsid w:val="001609AB"/>
    <w:rsid w:val="001D6FC8"/>
    <w:rsid w:val="00332D27"/>
    <w:rsid w:val="003D07FE"/>
    <w:rsid w:val="003D49FB"/>
    <w:rsid w:val="004F1CD0"/>
    <w:rsid w:val="00532CB9"/>
    <w:rsid w:val="00935693"/>
    <w:rsid w:val="009E4356"/>
    <w:rsid w:val="00B35DCD"/>
    <w:rsid w:val="00BB108A"/>
    <w:rsid w:val="00C87F11"/>
    <w:rsid w:val="00DF71CD"/>
    <w:rsid w:val="00E67C76"/>
    <w:rsid w:val="00EA1791"/>
    <w:rsid w:val="00E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1859"/>
  <w15:docId w15:val="{06B34462-A9F2-4863-86CE-45B6FFA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B481-B9E5-43E2-A387-7A6FE0AA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Колачев</dc:creator>
  <cp:lastModifiedBy>Пользователь</cp:lastModifiedBy>
  <cp:revision>14</cp:revision>
  <dcterms:created xsi:type="dcterms:W3CDTF">2023-04-23T16:16:00Z</dcterms:created>
  <dcterms:modified xsi:type="dcterms:W3CDTF">2023-04-25T11:48:00Z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2023-04-23T00:00:00Z</vt:filetime>
  </property>
</Properties>
</file>