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41B" w:rsidRPr="00B0693A" w:rsidRDefault="00162628" w:rsidP="00B0693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B0693A">
        <w:rPr>
          <w:rFonts w:ascii="Times New Roman" w:hAnsi="Times New Roman" w:cs="Times New Roman"/>
          <w:sz w:val="28"/>
          <w:szCs w:val="24"/>
        </w:rPr>
        <w:t>Эссе на тему « Учитель-герой нашего времени?»</w:t>
      </w:r>
    </w:p>
    <w:p w:rsidR="00162628" w:rsidRDefault="00BF236F" w:rsidP="00BF236F">
      <w:pPr>
        <w:spacing w:after="0"/>
        <w:ind w:left="4536"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  Учитель </w:t>
      </w:r>
    </w:p>
    <w:p w:rsidR="00BF236F" w:rsidRDefault="00BF236F" w:rsidP="00BF236F">
      <w:pPr>
        <w:tabs>
          <w:tab w:val="left" w:pos="5954"/>
        </w:tabs>
        <w:spacing w:after="0"/>
        <w:ind w:left="5103"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Равен</w:t>
      </w:r>
    </w:p>
    <w:p w:rsidR="00BF236F" w:rsidRDefault="00BF236F" w:rsidP="00BF236F">
      <w:pPr>
        <w:spacing w:after="0"/>
        <w:ind w:left="5670"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Солдату </w:t>
      </w:r>
      <w:r w:rsidR="001C7C1B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–</w:t>
      </w:r>
      <w:r w:rsidR="001C7C1B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герою.</w:t>
      </w:r>
    </w:p>
    <w:p w:rsidR="00BF236F" w:rsidRDefault="00BF236F" w:rsidP="00BF236F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В.Маяковский.</w:t>
      </w:r>
    </w:p>
    <w:p w:rsidR="00BF236F" w:rsidRDefault="00BF236F" w:rsidP="00BF23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Нам объявлена война. Информационная война. </w:t>
      </w:r>
      <w:r w:rsidR="00F05E3E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Экономическая, культурная, </w:t>
      </w:r>
      <w:proofErr w:type="spellStart"/>
      <w:r w:rsidR="00F05E3E">
        <w:rPr>
          <w:rFonts w:ascii="Times New Roman" w:hAnsi="Times New Roman" w:cs="Times New Roman"/>
          <w:sz w:val="28"/>
          <w:szCs w:val="24"/>
          <w:shd w:val="clear" w:color="auto" w:fill="FFFFFF"/>
        </w:rPr>
        <w:t>санкционная</w:t>
      </w:r>
      <w:proofErr w:type="spellEnd"/>
      <w:r w:rsidR="00F05E3E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война. Началась жестокая борьба за неокрепшие умы наших детей. </w:t>
      </w:r>
    </w:p>
    <w:p w:rsidR="00F05E3E" w:rsidRDefault="00F05E3E" w:rsidP="00BF23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Нам предлагают ложные и безнравственные ценности: культ превосходства и культ денег, идею, пресловутой «свободы» в виде замены пола, данной природой. В этой битве нужен впереди идущий полководец. Огромная ответственность сегодня возложена на армию учителей.</w:t>
      </w:r>
    </w:p>
    <w:p w:rsidR="00F05E3E" w:rsidRDefault="00F05E3E" w:rsidP="00BF23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Именно поэтому считаю, учителей героями нашего времени. </w:t>
      </w:r>
    </w:p>
    <w:p w:rsidR="00F05E3E" w:rsidRDefault="00F05E3E" w:rsidP="00BF23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У каждой эпохи свои герои. Да, действительно, в годы индустриализации и первых пятилеток чествовали </w:t>
      </w:r>
      <w:r w:rsidR="00203C9E">
        <w:rPr>
          <w:rFonts w:ascii="Times New Roman" w:hAnsi="Times New Roman" w:cs="Times New Roman"/>
          <w:sz w:val="28"/>
          <w:szCs w:val="24"/>
          <w:shd w:val="clear" w:color="auto" w:fill="FFFFFF"/>
        </w:rPr>
        <w:t>стахановцев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, шахтеров. На ВДНХ выставлялась продукция </w:t>
      </w:r>
      <w:proofErr w:type="spellStart"/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сельхозхозяйственных</w:t>
      </w:r>
      <w:proofErr w:type="spellEnd"/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коллективов.  А имена героев, </w:t>
      </w:r>
      <w:r w:rsidR="00203C9E">
        <w:rPr>
          <w:rFonts w:ascii="Times New Roman" w:hAnsi="Times New Roman" w:cs="Times New Roman"/>
          <w:sz w:val="28"/>
          <w:szCs w:val="24"/>
          <w:shd w:val="clear" w:color="auto" w:fill="FFFFFF"/>
        </w:rPr>
        <w:t>защитивших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страну от фашизма, священные для каждого у нас. </w:t>
      </w:r>
      <w:r w:rsidR="00203C9E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Учителя тоже сражались на фронте. </w:t>
      </w:r>
    </w:p>
    <w:p w:rsidR="00BF236F" w:rsidRPr="00B0693A" w:rsidRDefault="00203C9E" w:rsidP="001C7C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В 60-е годы страна гордилась Ю.Гагариным, пионером космоса. Можно перечислить знаменитые имена целинников, спортсменов, ученых, врачей. К сожалению, труд учителя оставался незамеченным, обыденным. Наста</w:t>
      </w:r>
      <w:r w:rsidR="001C7C1B">
        <w:rPr>
          <w:rFonts w:ascii="Times New Roman" w:hAnsi="Times New Roman" w:cs="Times New Roman"/>
          <w:sz w:val="28"/>
          <w:szCs w:val="24"/>
          <w:shd w:val="clear" w:color="auto" w:fill="FFFFFF"/>
        </w:rPr>
        <w:t>ло время прославить учительс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кий труд. </w:t>
      </w:r>
    </w:p>
    <w:p w:rsidR="00B0693A" w:rsidRPr="00B0693A" w:rsidRDefault="00203C9E" w:rsidP="00A015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Именно поэтому героями </w:t>
      </w:r>
      <w:r w:rsidR="00F33C66" w:rsidRPr="00B0693A">
        <w:rPr>
          <w:rFonts w:ascii="Times New Roman" w:hAnsi="Times New Roman" w:cs="Times New Roman"/>
          <w:sz w:val="28"/>
          <w:szCs w:val="24"/>
        </w:rPr>
        <w:t>я считаю учителей. Новое время, новые ценности – новые герои, их воплощающие.</w:t>
      </w:r>
      <w:r w:rsidR="00A015FC">
        <w:rPr>
          <w:rFonts w:ascii="Times New Roman" w:hAnsi="Times New Roman" w:cs="Times New Roman"/>
          <w:sz w:val="28"/>
          <w:szCs w:val="24"/>
        </w:rPr>
        <w:t xml:space="preserve"> </w:t>
      </w:r>
      <w:r w:rsidR="00A015FC">
        <w:rPr>
          <w:rStyle w:val="c0"/>
          <w:rFonts w:ascii="Times New Roman" w:hAnsi="Times New Roman" w:cs="Times New Roman"/>
          <w:sz w:val="28"/>
          <w:szCs w:val="24"/>
          <w:bdr w:val="none" w:sz="0" w:space="0" w:color="auto" w:frame="1"/>
        </w:rPr>
        <w:t xml:space="preserve">Учитель </w:t>
      </w:r>
      <w:r w:rsidR="00F33C66" w:rsidRPr="00B0693A">
        <w:rPr>
          <w:rStyle w:val="c0"/>
          <w:rFonts w:ascii="Times New Roman" w:hAnsi="Times New Roman" w:cs="Times New Roman"/>
          <w:sz w:val="28"/>
          <w:szCs w:val="24"/>
          <w:bdr w:val="none" w:sz="0" w:space="0" w:color="auto" w:frame="1"/>
        </w:rPr>
        <w:t xml:space="preserve">обладает огромным багажом знаний и передает эти знания другим. Разве это не подвиг? Учитель является совершенством этого мира, обладая лучшими человеческими качествами: честностью и добросовестностью, отзывчивостью, мудростью. </w:t>
      </w:r>
    </w:p>
    <w:p w:rsidR="00A015FC" w:rsidRDefault="00770CB4" w:rsidP="00B0693A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0693A">
        <w:rPr>
          <w:rFonts w:ascii="Times New Roman" w:hAnsi="Times New Roman"/>
          <w:sz w:val="28"/>
          <w:szCs w:val="24"/>
        </w:rPr>
        <w:t xml:space="preserve">Учитель – это человек с огромной, чистой душой, человек, который отдаёт часть своей жизни, отдаёт её каждому, человек, который всегда готов помочь и помогает. Он вкладывает в учеников свою любовь и заботу, ничего не требуя взамен. Обладает знанием своего предмета и передаёт эти знания другим. Разве это не самоотверженный поступок? </w:t>
      </w:r>
    </w:p>
    <w:p w:rsidR="00203C9E" w:rsidRDefault="00203C9E" w:rsidP="00B0693A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Пора вернуться к истокам отечественной педагогики. Назову имена некоторых российских учителей. Это К.Д.Ушинский, В.А.Сухомлинский и </w:t>
      </w:r>
      <w:proofErr w:type="spellStart"/>
      <w:r>
        <w:rPr>
          <w:rFonts w:ascii="Times New Roman" w:hAnsi="Times New Roman"/>
          <w:sz w:val="28"/>
          <w:szCs w:val="24"/>
        </w:rPr>
        <w:t>тд</w:t>
      </w:r>
      <w:proofErr w:type="spellEnd"/>
      <w:r>
        <w:rPr>
          <w:rFonts w:ascii="Times New Roman" w:hAnsi="Times New Roman"/>
          <w:sz w:val="28"/>
          <w:szCs w:val="24"/>
        </w:rPr>
        <w:t xml:space="preserve">. Их труд не сложная теория, а проверенная в деятельности система обучения и воспитания. </w:t>
      </w:r>
    </w:p>
    <w:p w:rsidR="00203C9E" w:rsidRDefault="00203C9E" w:rsidP="00B0693A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Огромный вклад в развитие грамотности писателя-гуманиста Л.Н.Толстого. </w:t>
      </w:r>
      <w:r w:rsidR="001C7C1B">
        <w:rPr>
          <w:rFonts w:ascii="Times New Roman" w:hAnsi="Times New Roman"/>
          <w:sz w:val="28"/>
          <w:szCs w:val="24"/>
        </w:rPr>
        <w:t xml:space="preserve">Он создал для крестьянских детей в Ясной поляне «Азбуку», учил счету. </w:t>
      </w:r>
    </w:p>
    <w:p w:rsidR="001C7C1B" w:rsidRDefault="00B0693A" w:rsidP="00B0693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</w:rPr>
      </w:pPr>
      <w:r w:rsidRPr="00B0693A">
        <w:rPr>
          <w:iCs/>
          <w:sz w:val="28"/>
        </w:rPr>
        <w:lastRenderedPageBreak/>
        <w:tab/>
      </w:r>
      <w:r w:rsidR="00770CB4" w:rsidRPr="00B0693A">
        <w:rPr>
          <w:sz w:val="28"/>
        </w:rPr>
        <w:t>Лев Николаевич Толстой говорил: «Если учитель имеет только любовь к делу, он будет хоро</w:t>
      </w:r>
      <w:r w:rsidR="00715E78" w:rsidRPr="00B0693A">
        <w:rPr>
          <w:sz w:val="28"/>
        </w:rPr>
        <w:t xml:space="preserve">ший учитель. Если учитель имеет </w:t>
      </w:r>
      <w:r w:rsidR="00770CB4" w:rsidRPr="00B0693A">
        <w:rPr>
          <w:sz w:val="28"/>
        </w:rPr>
        <w:t>только любовь к ученику, как отец, мать, – он будет лучше того учителя, который прочел все книги, но не имеет любви ни к делу, ни к ученикам. Если учитель соединяет в себе любовь к делу и к ученикам, он – совершенный учитель». Так вот, я вывела своё определение: учитель – герой нашего времени - это человек, любящий детей и своё дело. Это человек, который в любой трудной ситуации остаётся Человеком с большой буквы. Он умеет управлять своими эмоциями, тактично общаться с разных поколений. Это человек, который всегда занимается саморазвитием и движется вперёд по тернистой дороге. Когда я закрываю глаза и хочу представить образ учителя, у меня перед глазами возникает костёр! Я чувствую его тепло, умиротворённость, раскрытие души, доверчивость….. Искры от него летят, зовут вперёд, к новым высо</w:t>
      </w:r>
      <w:r w:rsidR="001C7C1B">
        <w:rPr>
          <w:sz w:val="28"/>
        </w:rPr>
        <w:t xml:space="preserve">там и открытиям. Так и учитель </w:t>
      </w:r>
      <w:r w:rsidR="00770CB4" w:rsidRPr="00B0693A">
        <w:rPr>
          <w:sz w:val="28"/>
        </w:rPr>
        <w:t xml:space="preserve"> раскрывает души, наполняет их теплом и ведёт за собой к новым знаниям и победам.</w:t>
      </w:r>
    </w:p>
    <w:p w:rsidR="001C7C1B" w:rsidRPr="001C7C1B" w:rsidRDefault="001C7C1B" w:rsidP="001C7C1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</w:rPr>
      </w:pPr>
      <w:r>
        <w:rPr>
          <w:sz w:val="28"/>
        </w:rPr>
        <w:t>Учитель-это маяк ве</w:t>
      </w:r>
      <w:r w:rsidR="00435020">
        <w:rPr>
          <w:sz w:val="28"/>
        </w:rPr>
        <w:t>дущий, это путь к Дальним Мирам</w:t>
      </w:r>
      <w:r>
        <w:rPr>
          <w:sz w:val="28"/>
        </w:rPr>
        <w:t xml:space="preserve">, это лампада во тьме. Учитель </w:t>
      </w:r>
      <w:proofErr w:type="gramStart"/>
      <w:r>
        <w:rPr>
          <w:sz w:val="28"/>
        </w:rPr>
        <w:t>–э</w:t>
      </w:r>
      <w:proofErr w:type="gramEnd"/>
      <w:r>
        <w:rPr>
          <w:sz w:val="28"/>
        </w:rPr>
        <w:t xml:space="preserve">то прежде всего тот, через кого постигается </w:t>
      </w:r>
      <w:r w:rsidR="00435020">
        <w:rPr>
          <w:sz w:val="28"/>
        </w:rPr>
        <w:t>самая главная и самая сложная наука- Жизнь!.Школьные уроки когда-нибудь заканчиваются, а уроки жизни –никогда!</w:t>
      </w:r>
      <w:r>
        <w:rPr>
          <w:sz w:val="28"/>
        </w:rPr>
        <w:t xml:space="preserve"> </w:t>
      </w:r>
    </w:p>
    <w:p w:rsidR="00162628" w:rsidRPr="00B0693A" w:rsidRDefault="001C7C1B" w:rsidP="00B0693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</w:rPr>
      </w:pPr>
      <w:r>
        <w:rPr>
          <w:sz w:val="28"/>
        </w:rPr>
        <w:t>Хочу сказать, что у</w:t>
      </w:r>
      <w:r w:rsidR="00162628" w:rsidRPr="00B0693A">
        <w:rPr>
          <w:sz w:val="28"/>
        </w:rPr>
        <w:t xml:space="preserve"> каждого времени – свои герои! Но учитель достоин этого звания во все времена! Учителя в условиях стремительно развивающегося мира становятся универсальным наставником ребенка. Он не только дает знания, но и воспитывает, развивает таланты, учит дружить, любить Родину. А главное, становятся надежным щитом ребенка даже, казалось бы, в самых безысходных ситуациях!</w:t>
      </w:r>
    </w:p>
    <w:p w:rsidR="00162628" w:rsidRPr="00B0693A" w:rsidRDefault="00162628" w:rsidP="00B0693A">
      <w:pPr>
        <w:pStyle w:val="a4"/>
        <w:spacing w:line="276" w:lineRule="auto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162628" w:rsidRPr="00B0693A" w:rsidRDefault="00162628" w:rsidP="00B0693A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62628" w:rsidRPr="00B0693A" w:rsidRDefault="00162628" w:rsidP="00B0693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sectPr w:rsidR="00162628" w:rsidRPr="00B0693A" w:rsidSect="00F33C6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2628"/>
    <w:rsid w:val="00162628"/>
    <w:rsid w:val="001C7C1B"/>
    <w:rsid w:val="00203C9E"/>
    <w:rsid w:val="00435020"/>
    <w:rsid w:val="00715E78"/>
    <w:rsid w:val="00770CB4"/>
    <w:rsid w:val="009236AA"/>
    <w:rsid w:val="00A015FC"/>
    <w:rsid w:val="00B0693A"/>
    <w:rsid w:val="00BC541B"/>
    <w:rsid w:val="00BF236F"/>
    <w:rsid w:val="00F05E3E"/>
    <w:rsid w:val="00F3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2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16262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0">
    <w:name w:val="c0"/>
    <w:basedOn w:val="a0"/>
    <w:rsid w:val="001626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2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523</Words>
  <Characters>3241</Characters>
  <Application>Microsoft Office Word</Application>
  <DocSecurity>0</DocSecurity>
  <Lines>66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2023-10-02T09:53:00Z</cp:lastPrinted>
  <dcterms:created xsi:type="dcterms:W3CDTF">2023-10-02T08:30:00Z</dcterms:created>
  <dcterms:modified xsi:type="dcterms:W3CDTF">2023-10-04T03:40:00Z</dcterms:modified>
</cp:coreProperties>
</file>